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673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BC56E4" w:rsidRPr="00605027" w:rsidTr="003D2E7E">
        <w:tc>
          <w:tcPr>
            <w:tcW w:w="8930" w:type="dxa"/>
          </w:tcPr>
          <w:p w:rsidR="00BC56E4" w:rsidRPr="00605027" w:rsidRDefault="00BC56E4" w:rsidP="003D2E7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0"/>
                <w:szCs w:val="40"/>
                <w:cs/>
              </w:rPr>
            </w:pPr>
          </w:p>
          <w:p w:rsidR="00BC56E4" w:rsidRPr="00605027" w:rsidRDefault="00821410" w:rsidP="003D2E7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0"/>
                <w:szCs w:val="4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noProof/>
                <w:sz w:val="40"/>
                <w:szCs w:val="40"/>
              </w:rPr>
              <w:drawing>
                <wp:inline distT="0" distB="0" distL="0" distR="0">
                  <wp:extent cx="2457450" cy="2457450"/>
                  <wp:effectExtent l="19050" t="0" r="0" b="0"/>
                  <wp:docPr id="2" name="รูปภาพ 1" descr="ตราสพฐ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ตราสพฐ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616" cy="2461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56E4" w:rsidRPr="00605027" w:rsidRDefault="00BC56E4" w:rsidP="003D2E7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0"/>
                <w:szCs w:val="40"/>
              </w:rPr>
            </w:pPr>
          </w:p>
          <w:p w:rsidR="00BC56E4" w:rsidRPr="00D9263D" w:rsidRDefault="00BC56E4" w:rsidP="003D2E7E">
            <w:pPr>
              <w:tabs>
                <w:tab w:val="center" w:pos="4140"/>
              </w:tabs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  <w:r w:rsidRPr="00D9263D">
              <w:rPr>
                <w:rFonts w:ascii="TH SarabunPSK" w:hAnsi="TH SarabunPSK" w:cs="TH SarabunPSK"/>
                <w:b/>
                <w:bCs/>
                <w:sz w:val="60"/>
                <w:szCs w:val="60"/>
                <w:cs/>
              </w:rPr>
              <w:t>รายงานประจำปีของสถานศึกษา</w:t>
            </w:r>
          </w:p>
          <w:p w:rsidR="00BC56E4" w:rsidRPr="00D9263D" w:rsidRDefault="00BC56E4" w:rsidP="003D2E7E">
            <w:pPr>
              <w:tabs>
                <w:tab w:val="center" w:pos="4140"/>
              </w:tabs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  <w:r w:rsidRPr="00D9263D">
              <w:rPr>
                <w:rFonts w:ascii="TH SarabunPSK" w:hAnsi="TH SarabunPSK" w:cs="TH SarabunPSK"/>
                <w:b/>
                <w:bCs/>
                <w:sz w:val="60"/>
                <w:szCs w:val="60"/>
                <w:cs/>
              </w:rPr>
              <w:t xml:space="preserve">ปีการศึกษา </w:t>
            </w:r>
            <w:r w:rsidR="00BD6F4B" w:rsidRPr="00D9263D">
              <w:rPr>
                <w:rFonts w:ascii="TH SarabunPSK" w:hAnsi="TH SarabunPSK" w:cs="TH SarabunPSK"/>
                <w:b/>
                <w:bCs/>
                <w:sz w:val="60"/>
                <w:szCs w:val="60"/>
                <w:cs/>
              </w:rPr>
              <w:t>๒๕๕๖</w:t>
            </w:r>
          </w:p>
          <w:p w:rsidR="00BC56E4" w:rsidRPr="00605027" w:rsidRDefault="00BC56E4" w:rsidP="003D2E7E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BC56E4" w:rsidRPr="00605027" w:rsidRDefault="00BC56E4" w:rsidP="003D2E7E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BC56E4" w:rsidRPr="00605027" w:rsidRDefault="00BC56E4" w:rsidP="003D2E7E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BC56E4" w:rsidRPr="00D9263D" w:rsidRDefault="00BC56E4" w:rsidP="003D2E7E">
            <w:pPr>
              <w:tabs>
                <w:tab w:val="center" w:pos="4140"/>
              </w:tabs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</w:rPr>
            </w:pPr>
            <w:r w:rsidRPr="00D9263D"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  <w:t xml:space="preserve">โรงเรียน </w:t>
            </w:r>
            <w:r w:rsidR="00BD6F4B" w:rsidRPr="00D9263D"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  <w:t>คลองขลุงราษฎร์รังสรรค์</w:t>
            </w:r>
          </w:p>
          <w:p w:rsidR="00BC56E4" w:rsidRPr="00D9263D" w:rsidRDefault="00BC56E4" w:rsidP="003D2E7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</w:rPr>
            </w:pPr>
            <w:r w:rsidRPr="00D9263D"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  <w:t xml:space="preserve">ตำบล </w:t>
            </w:r>
            <w:r w:rsidR="00BD6F4B" w:rsidRPr="00D9263D"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  <w:t xml:space="preserve">คลองขลุง  </w:t>
            </w:r>
            <w:r w:rsidRPr="00D9263D"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  <w:t>อำเภอ</w:t>
            </w:r>
            <w:r w:rsidR="00BD6F4B" w:rsidRPr="00D9263D"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  <w:t xml:space="preserve"> คลองขลุง </w:t>
            </w:r>
            <w:r w:rsidRPr="00D9263D"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  <w:t>จังหวัด</w:t>
            </w:r>
            <w:r w:rsidR="00BD6F4B" w:rsidRPr="00D9263D"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  <w:t xml:space="preserve"> กำแพงเพชร</w:t>
            </w:r>
          </w:p>
          <w:p w:rsidR="00BC56E4" w:rsidRPr="00605027" w:rsidRDefault="00BC56E4" w:rsidP="003D2E7E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C56E4" w:rsidRPr="00605027" w:rsidRDefault="00BC56E4" w:rsidP="003D2E7E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C56E4" w:rsidRPr="00605027" w:rsidRDefault="00BC56E4" w:rsidP="003D2E7E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D9263D" w:rsidRPr="00605027" w:rsidRDefault="00D9263D" w:rsidP="003D2E7E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C56E4" w:rsidRPr="00605027" w:rsidRDefault="00BC56E4" w:rsidP="003D2E7E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05027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สำนักงานเขตพื้นที่การศึกษา</w:t>
            </w:r>
            <w:r w:rsidR="00BD6F4B" w:rsidRPr="00605027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มัธยมศึกษา เขต ๔๑</w:t>
            </w:r>
          </w:p>
          <w:p w:rsidR="00BD6F4B" w:rsidRPr="00605027" w:rsidRDefault="00BC56E4" w:rsidP="003D2E7E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05027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สำนักงานคณะกรรมการการศึกษาขั้นพื้นฐาน</w:t>
            </w:r>
          </w:p>
          <w:p w:rsidR="00BC56E4" w:rsidRPr="00605027" w:rsidRDefault="00BC56E4" w:rsidP="003D2E7E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605027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กระทรวงศึกษาธิการ</w:t>
            </w:r>
          </w:p>
          <w:p w:rsidR="00BC56E4" w:rsidRPr="00605027" w:rsidRDefault="00BC56E4" w:rsidP="003D2E7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0"/>
                <w:szCs w:val="40"/>
              </w:rPr>
            </w:pPr>
          </w:p>
        </w:tc>
      </w:tr>
    </w:tbl>
    <w:p w:rsidR="00E14072" w:rsidRDefault="00E14072" w:rsidP="0060502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14072" w:rsidRDefault="00E14072" w:rsidP="0060502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14072" w:rsidRDefault="00E14072" w:rsidP="0060502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14072" w:rsidRDefault="00E14072" w:rsidP="0060502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F1BF9" w:rsidRPr="00605027" w:rsidRDefault="00CF1BF9" w:rsidP="0060502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05027">
        <w:rPr>
          <w:rFonts w:ascii="TH SarabunPSK" w:hAnsi="TH SarabunPSK" w:cs="TH SarabunPSK"/>
          <w:b/>
          <w:bCs/>
          <w:sz w:val="40"/>
          <w:szCs w:val="40"/>
          <w:cs/>
        </w:rPr>
        <w:t>คณะกรรมการสถานศึกษาพิจารณาให้ความเห็นชอบ</w:t>
      </w:r>
    </w:p>
    <w:p w:rsidR="005576DB" w:rsidRPr="00605027" w:rsidRDefault="005576DB" w:rsidP="00605027">
      <w:pPr>
        <w:rPr>
          <w:rFonts w:ascii="TH SarabunPSK" w:hAnsi="TH SarabunPSK" w:cs="TH SarabunPSK"/>
          <w:sz w:val="32"/>
          <w:szCs w:val="32"/>
        </w:rPr>
      </w:pPr>
    </w:p>
    <w:p w:rsidR="00DB4F5F" w:rsidRPr="00605027" w:rsidRDefault="005576DB" w:rsidP="0060502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>คณะกรรมการสถานศึกษาพิจารณาให้ความเห็นชอบ</w:t>
      </w:r>
      <w:r w:rsidR="00DB4F5F" w:rsidRPr="00605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2D09" w:rsidRPr="00605027">
        <w:rPr>
          <w:rFonts w:ascii="TH SarabunPSK" w:hAnsi="TH SarabunPSK" w:cs="TH SarabunPSK"/>
          <w:sz w:val="32"/>
          <w:szCs w:val="32"/>
          <w:cs/>
        </w:rPr>
        <w:t>รายงานประจำปีของสถานศึกษา</w:t>
      </w:r>
      <w:r w:rsidR="00CF1BF9" w:rsidRPr="00605027">
        <w:rPr>
          <w:rFonts w:ascii="TH SarabunPSK" w:hAnsi="TH SarabunPSK" w:cs="TH SarabunPSK"/>
          <w:sz w:val="32"/>
          <w:szCs w:val="32"/>
        </w:rPr>
        <w:t xml:space="preserve"> </w:t>
      </w:r>
      <w:r w:rsidR="00913C86" w:rsidRPr="00605027">
        <w:rPr>
          <w:rFonts w:ascii="TH SarabunPSK" w:hAnsi="TH SarabunPSK" w:cs="TH SarabunPSK"/>
          <w:sz w:val="32"/>
          <w:szCs w:val="32"/>
          <w:cs/>
        </w:rPr>
        <w:t xml:space="preserve">ปีการศึกษา .................... </w:t>
      </w:r>
      <w:r w:rsidR="00CF1BF9" w:rsidRPr="00605027">
        <w:rPr>
          <w:rFonts w:ascii="TH SarabunPSK" w:hAnsi="TH SarabunPSK" w:cs="TH SarabunPSK"/>
          <w:sz w:val="32"/>
          <w:szCs w:val="32"/>
          <w:cs/>
        </w:rPr>
        <w:t>โรงเรียน ........................</w:t>
      </w:r>
      <w:r w:rsidR="00913C86" w:rsidRPr="00605027">
        <w:rPr>
          <w:rFonts w:ascii="TH SarabunPSK" w:hAnsi="TH SarabunPSK" w:cs="TH SarabunPSK"/>
          <w:sz w:val="32"/>
          <w:szCs w:val="32"/>
          <w:cs/>
        </w:rPr>
        <w:t>...................</w:t>
      </w:r>
      <w:r w:rsidR="00DB4F5F" w:rsidRPr="00605027">
        <w:rPr>
          <w:rFonts w:ascii="TH SarabunPSK" w:hAnsi="TH SarabunPSK" w:cs="TH SarabunPSK"/>
          <w:sz w:val="32"/>
          <w:szCs w:val="32"/>
          <w:cs/>
        </w:rPr>
        <w:t>..........</w:t>
      </w:r>
      <w:r w:rsidR="00CF1BF9" w:rsidRPr="00605027">
        <w:rPr>
          <w:rFonts w:ascii="TH SarabunPSK" w:hAnsi="TH SarabunPSK" w:cs="TH SarabunPSK"/>
          <w:sz w:val="32"/>
          <w:szCs w:val="32"/>
          <w:cs/>
        </w:rPr>
        <w:t>........ ตำบล .......</w:t>
      </w:r>
      <w:r w:rsidR="00913C86" w:rsidRPr="00605027">
        <w:rPr>
          <w:rFonts w:ascii="TH SarabunPSK" w:hAnsi="TH SarabunPSK" w:cs="TH SarabunPSK"/>
          <w:sz w:val="32"/>
          <w:szCs w:val="32"/>
          <w:cs/>
        </w:rPr>
        <w:t>...</w:t>
      </w:r>
      <w:r w:rsidR="00CF1BF9" w:rsidRPr="00605027">
        <w:rPr>
          <w:rFonts w:ascii="TH SarabunPSK" w:hAnsi="TH SarabunPSK" w:cs="TH SarabunPSK"/>
          <w:sz w:val="32"/>
          <w:szCs w:val="32"/>
          <w:cs/>
        </w:rPr>
        <w:t>................ อำเภอ .............................. จังหวัด ........................</w:t>
      </w:r>
      <w:r w:rsidR="00913C86" w:rsidRPr="00605027">
        <w:rPr>
          <w:rFonts w:ascii="TH SarabunPSK" w:hAnsi="TH SarabunPSK" w:cs="TH SarabunPSK"/>
          <w:sz w:val="32"/>
          <w:szCs w:val="32"/>
        </w:rPr>
        <w:t>.....</w:t>
      </w:r>
      <w:r w:rsidR="00DB4F5F" w:rsidRPr="00605027">
        <w:rPr>
          <w:rFonts w:ascii="TH SarabunPSK" w:hAnsi="TH SarabunPSK" w:cs="TH SarabunPSK"/>
          <w:sz w:val="32"/>
          <w:szCs w:val="32"/>
        </w:rPr>
        <w:t>.............</w:t>
      </w:r>
      <w:r w:rsidR="00913C86" w:rsidRPr="00605027">
        <w:rPr>
          <w:rFonts w:ascii="TH SarabunPSK" w:hAnsi="TH SarabunPSK" w:cs="TH SarabunPSK"/>
          <w:sz w:val="32"/>
          <w:szCs w:val="32"/>
        </w:rPr>
        <w:t xml:space="preserve">. </w:t>
      </w:r>
    </w:p>
    <w:p w:rsidR="00DB4F5F" w:rsidRPr="00605027" w:rsidRDefault="00DB4F5F" w:rsidP="0060502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>ในการ</w:t>
      </w:r>
      <w:r w:rsidR="00CF1BF9" w:rsidRPr="00605027">
        <w:rPr>
          <w:rFonts w:ascii="TH SarabunPSK" w:hAnsi="TH SarabunPSK" w:cs="TH SarabunPSK"/>
          <w:sz w:val="32"/>
          <w:szCs w:val="32"/>
          <w:cs/>
        </w:rPr>
        <w:t>ประชุมคณะกรรมการสถานศึกษาขั้นพื้นฐาน ครั้งที่ ...</w:t>
      </w:r>
      <w:r w:rsidRPr="00605027">
        <w:rPr>
          <w:rFonts w:ascii="TH SarabunPSK" w:hAnsi="TH SarabunPSK" w:cs="TH SarabunPSK"/>
          <w:sz w:val="32"/>
          <w:szCs w:val="32"/>
          <w:cs/>
        </w:rPr>
        <w:t>..</w:t>
      </w:r>
      <w:r w:rsidR="00CF1BF9" w:rsidRPr="00605027">
        <w:rPr>
          <w:rFonts w:ascii="TH SarabunPSK" w:hAnsi="TH SarabunPSK" w:cs="TH SarabunPSK"/>
          <w:sz w:val="32"/>
          <w:szCs w:val="32"/>
          <w:cs/>
        </w:rPr>
        <w:t>........./..............</w:t>
      </w:r>
      <w:r w:rsidR="00913C86" w:rsidRPr="00605027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DB4F5F" w:rsidRPr="00605027" w:rsidRDefault="00913C86" w:rsidP="00605027">
      <w:pPr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>เมื่อวันที่ ........</w:t>
      </w:r>
      <w:r w:rsidR="00CF1BF9" w:rsidRPr="00605027">
        <w:rPr>
          <w:rFonts w:ascii="TH SarabunPSK" w:hAnsi="TH SarabunPSK" w:cs="TH SarabunPSK"/>
          <w:sz w:val="32"/>
          <w:szCs w:val="32"/>
          <w:cs/>
        </w:rPr>
        <w:t>.....</w:t>
      </w:r>
      <w:r w:rsidR="00DB4F5F" w:rsidRPr="00605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1BF9" w:rsidRPr="00605027">
        <w:rPr>
          <w:rFonts w:ascii="TH SarabunPSK" w:hAnsi="TH SarabunPSK" w:cs="TH SarabunPSK"/>
          <w:sz w:val="32"/>
          <w:szCs w:val="32"/>
          <w:cs/>
        </w:rPr>
        <w:t>เดือน ...............</w:t>
      </w:r>
      <w:r w:rsidR="00DB4F5F" w:rsidRPr="00605027">
        <w:rPr>
          <w:rFonts w:ascii="TH SarabunPSK" w:hAnsi="TH SarabunPSK" w:cs="TH SarabunPSK"/>
          <w:sz w:val="32"/>
          <w:szCs w:val="32"/>
          <w:cs/>
        </w:rPr>
        <w:t>....</w:t>
      </w:r>
      <w:r w:rsidR="00CF1BF9" w:rsidRPr="00605027">
        <w:rPr>
          <w:rFonts w:ascii="TH SarabunPSK" w:hAnsi="TH SarabunPSK" w:cs="TH SarabunPSK"/>
          <w:sz w:val="32"/>
          <w:szCs w:val="32"/>
          <w:cs/>
        </w:rPr>
        <w:t xml:space="preserve">.......... พ.ศ. ..................... </w:t>
      </w:r>
      <w:r w:rsidRPr="00605027">
        <w:rPr>
          <w:rFonts w:ascii="TH SarabunPSK" w:hAnsi="TH SarabunPSK" w:cs="TH SarabunPSK"/>
          <w:sz w:val="32"/>
          <w:szCs w:val="32"/>
          <w:cs/>
        </w:rPr>
        <w:t>และให้</w:t>
      </w:r>
      <w:r w:rsidR="00366BA8" w:rsidRPr="0060502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นำผลไปใช้ประโยชน์</w:t>
      </w:r>
    </w:p>
    <w:p w:rsidR="00366BA8" w:rsidRPr="00605027" w:rsidRDefault="00366BA8" w:rsidP="00605027">
      <w:pPr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60502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ในการปรับปรุงและพัฒนาคุณภาพการศึกษา</w:t>
      </w:r>
      <w:r w:rsidR="00913C86" w:rsidRPr="0060502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ต่อไป</w:t>
      </w:r>
    </w:p>
    <w:p w:rsidR="00913C86" w:rsidRPr="00605027" w:rsidRDefault="00913C86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PSK" w:hAnsi="TH SarabunPSK" w:cs="TH SarabunPSK"/>
          <w:color w:val="000000"/>
          <w:spacing w:val="-4"/>
          <w:sz w:val="32"/>
          <w:szCs w:val="32"/>
        </w:rPr>
      </w:pPr>
    </w:p>
    <w:p w:rsidR="00913C86" w:rsidRPr="00605027" w:rsidRDefault="00913C86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PSK" w:hAnsi="TH SarabunPSK" w:cs="TH SarabunPSK"/>
          <w:color w:val="000000"/>
          <w:spacing w:val="-4"/>
          <w:sz w:val="32"/>
          <w:szCs w:val="32"/>
        </w:rPr>
      </w:pPr>
    </w:p>
    <w:p w:rsidR="00913C86" w:rsidRPr="00605027" w:rsidRDefault="00913C86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center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>(ลงชื่อ) .............................................................</w:t>
      </w:r>
    </w:p>
    <w:p w:rsidR="00913C86" w:rsidRPr="00605027" w:rsidRDefault="00913C86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 xml:space="preserve">                                     (..............................................................)</w:t>
      </w:r>
    </w:p>
    <w:p w:rsidR="00805797" w:rsidRPr="00605027" w:rsidRDefault="00913C86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="00805797" w:rsidRPr="00605027">
        <w:rPr>
          <w:rFonts w:ascii="TH SarabunPSK" w:hAnsi="TH SarabunPSK" w:cs="TH SarabunPSK"/>
          <w:sz w:val="32"/>
          <w:szCs w:val="32"/>
          <w:cs/>
        </w:rPr>
        <w:t>ประธานคณะกรรมการสถานศึกษาขั้นพื้นฐาน</w:t>
      </w:r>
    </w:p>
    <w:p w:rsidR="00805797" w:rsidRPr="00605027" w:rsidRDefault="00913C86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="00805797" w:rsidRPr="00605027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605027">
        <w:rPr>
          <w:rFonts w:ascii="TH SarabunPSK" w:hAnsi="TH SarabunPSK" w:cs="TH SarabunPSK"/>
          <w:sz w:val="32"/>
          <w:szCs w:val="32"/>
        </w:rPr>
        <w:t>………………………………………………………….</w:t>
      </w:r>
    </w:p>
    <w:p w:rsidR="00681F0E" w:rsidRPr="00605027" w:rsidRDefault="00681F0E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605027">
        <w:rPr>
          <w:rFonts w:ascii="TH SarabunPSK" w:hAnsi="TH SarabunPSK" w:cs="TH SarabunPSK"/>
          <w:sz w:val="32"/>
          <w:szCs w:val="32"/>
          <w:cs/>
        </w:rPr>
        <w:t>วันที่ ........... เดือน ........................ พ.ศ. ........</w:t>
      </w:r>
    </w:p>
    <w:p w:rsidR="0027391B" w:rsidRPr="00605027" w:rsidRDefault="0027391B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27391B" w:rsidRPr="00605027" w:rsidRDefault="0027391B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B6EE6" w:rsidRPr="00605027" w:rsidRDefault="003B6EE6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B6EE6" w:rsidRPr="00605027" w:rsidRDefault="003B6EE6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B6EE6" w:rsidRPr="00605027" w:rsidRDefault="003B6EE6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06210" w:rsidRPr="00605027" w:rsidRDefault="00E06210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06210" w:rsidRPr="00605027" w:rsidRDefault="00E06210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06210" w:rsidRPr="00605027" w:rsidRDefault="00E06210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9533E" w:rsidRPr="00605027" w:rsidRDefault="00E9533E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9533E" w:rsidRPr="00605027" w:rsidRDefault="00E9533E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9533E" w:rsidRPr="00605027" w:rsidRDefault="00E9533E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9533E" w:rsidRPr="00605027" w:rsidRDefault="00E9533E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06210" w:rsidRPr="00605027" w:rsidRDefault="00E06210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676FA" w:rsidRPr="00605027" w:rsidRDefault="004676FA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676FA" w:rsidRPr="00605027" w:rsidRDefault="004676FA" w:rsidP="00605027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C4634" w:rsidRPr="00605027" w:rsidRDefault="006C4634" w:rsidP="00605027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05027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:rsidR="006D7758" w:rsidRPr="00605027" w:rsidRDefault="006D7758" w:rsidP="00605027">
      <w:pPr>
        <w:pStyle w:val="af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05027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คำนำ</w:t>
      </w:r>
    </w:p>
    <w:p w:rsidR="006D7758" w:rsidRPr="00605027" w:rsidRDefault="006D7758" w:rsidP="00605027">
      <w:pPr>
        <w:pStyle w:val="af"/>
        <w:jc w:val="thaiDistribute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ab/>
      </w:r>
    </w:p>
    <w:p w:rsidR="009A1461" w:rsidRPr="00605027" w:rsidRDefault="009A1461" w:rsidP="00605027">
      <w:pPr>
        <w:shd w:val="clear" w:color="auto" w:fill="FFFFFF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605027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ตามที่กระทรวงศึกษาธิการ  ได้ประกาศให้ใช้มาตรฐานการศึกษาขั้นพื้นฐาน เพื่อการประกันคุณภาพภายในของสถานศึกษา เมื่อวันที่ </w:t>
      </w:r>
      <w:r w:rsidR="00CB572A" w:rsidRPr="00605027">
        <w:rPr>
          <w:rFonts w:ascii="TH SarabunPSK" w:hAnsi="TH SarabunPSK" w:cs="TH SarabunPSK"/>
          <w:color w:val="000000"/>
          <w:sz w:val="32"/>
          <w:szCs w:val="32"/>
          <w:cs/>
        </w:rPr>
        <w:t>๑๖</w:t>
      </w:r>
      <w:r w:rsidRPr="0060502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กุมภาพันธ์ </w:t>
      </w:r>
      <w:r w:rsidR="00CB572A" w:rsidRPr="00605027">
        <w:rPr>
          <w:rFonts w:ascii="TH SarabunPSK" w:hAnsi="TH SarabunPSK" w:cs="TH SarabunPSK"/>
          <w:color w:val="000000"/>
          <w:sz w:val="32"/>
          <w:szCs w:val="32"/>
          <w:cs/>
        </w:rPr>
        <w:t>๒๕๕๔</w:t>
      </w:r>
      <w:r w:rsidR="00F45CDA" w:rsidRPr="0060502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0502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สำหรับสถานศึกษาทุกสังกัดที่จัดการศึกษาขั้นพื้นฐาน </w:t>
      </w:r>
      <w:r w:rsidR="00BD6F4B" w:rsidRPr="0060502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05027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ใช้เป็นเป้าหมายในการพัฒนาและยกระดับคุณภาพผู้เรียน คุณภาพการจัดการศึกษา คุณภาพด้านการสร้างสังคมแห่งการเรียนรู้ คุณภาพด้านอัตลักษณ์ของสถานศึกษา และคุณภาพด้านมาตรการส่งเสริมนั้น </w:t>
      </w:r>
    </w:p>
    <w:p w:rsidR="00F45CDA" w:rsidRPr="00605027" w:rsidRDefault="00F45CDA" w:rsidP="00605027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605027">
        <w:rPr>
          <w:rFonts w:ascii="TH SarabunPSK" w:hAnsi="TH SarabunPSK" w:cs="TH SarabunPSK"/>
          <w:color w:val="000000"/>
          <w:sz w:val="32"/>
          <w:szCs w:val="32"/>
        </w:rPr>
        <w:tab/>
      </w:r>
      <w:r w:rsidRPr="00605027">
        <w:rPr>
          <w:rFonts w:ascii="TH SarabunPSK" w:hAnsi="TH SarabunPSK" w:cs="TH SarabunPSK"/>
          <w:color w:val="000000"/>
          <w:sz w:val="32"/>
          <w:szCs w:val="32"/>
          <w:cs/>
        </w:rPr>
        <w:t>โรงเรียน</w:t>
      </w:r>
      <w:r w:rsidR="00BD6F4B" w:rsidRPr="00605027">
        <w:rPr>
          <w:rFonts w:ascii="TH SarabunPSK" w:hAnsi="TH SarabunPSK" w:cs="TH SarabunPSK"/>
          <w:color w:val="000000"/>
          <w:sz w:val="32"/>
          <w:szCs w:val="32"/>
          <w:cs/>
        </w:rPr>
        <w:t>คลองขลุงราษฎร์รังสรรค์</w:t>
      </w:r>
      <w:r w:rsidR="009A1461" w:rsidRPr="00605027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ตระหนักถึงความสำคัญในการนำมาตรฐานการศึกษาไปใช้เป็นแนวทางในการจัดการศึกษาเพื่อความเป็นเอกภาพ และมีมาตรฐานเดียวกัน และเพื่อใช้เป็นเครื่องมือในการส่งเสริมสนับสนุนให้ระบบการประกันคุณภาพภายในของสถานศึกษาเข้มแข็งและยั่งยืน จึงได้</w:t>
      </w:r>
      <w:r w:rsidR="009A1461" w:rsidRPr="0060502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การจัดทำรายงานประจำปีของสถานศึกษา</w:t>
      </w:r>
      <w:r w:rsidR="00BD6F4B" w:rsidRPr="0060502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ประจำปี ๒๕๕๖ </w:t>
      </w:r>
      <w:r w:rsidR="009A1461" w:rsidRPr="00605027">
        <w:rPr>
          <w:rFonts w:ascii="TH SarabunPSK" w:hAnsi="TH SarabunPSK" w:cs="TH SarabunPSK"/>
          <w:color w:val="000000"/>
          <w:sz w:val="32"/>
          <w:szCs w:val="32"/>
          <w:cs/>
        </w:rPr>
        <w:t>ขึ้น</w:t>
      </w:r>
      <w:r w:rsidRPr="0060502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B0E50" w:rsidRPr="00605027" w:rsidRDefault="000B0E50" w:rsidP="00605027">
      <w:pPr>
        <w:ind w:firstLine="720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BD6F4B" w:rsidRPr="00605027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คลองขลุงราษฎร์รังสรรค์ </w:t>
      </w:r>
      <w:r w:rsidRPr="00605027">
        <w:rPr>
          <w:rFonts w:ascii="TH SarabunPSK" w:hAnsi="TH SarabunPSK" w:cs="TH SarabunPSK"/>
          <w:sz w:val="32"/>
          <w:szCs w:val="32"/>
          <w:cs/>
        </w:rPr>
        <w:t>ขอขอบคุณคณะทำงานและผู้เกี่ยวข้องทุกท่านที่มีส่วนร่วมในการจัดทำเอกสารเล่มนี้ และหวังว่ารายงานที่จัดทำขึ้นนี้ จะสามารถใช้เป็นแนวทางในการปฏิบัติเพื่อพัฒนาระบบการประกันคุณภาพภายในของสถานศึกษาให้ยั่งยืนและก้าวหน้า บรรลุตามเป้าหมายและคุณภาพการศึกษาได้</w:t>
      </w:r>
    </w:p>
    <w:p w:rsidR="006D7758" w:rsidRPr="00605027" w:rsidRDefault="006D7758" w:rsidP="00605027">
      <w:pPr>
        <w:pStyle w:val="af"/>
        <w:rPr>
          <w:rFonts w:ascii="TH SarabunPSK" w:hAnsi="TH SarabunPSK" w:cs="TH SarabunPSK"/>
          <w:b/>
          <w:bCs/>
          <w:sz w:val="40"/>
          <w:szCs w:val="40"/>
        </w:rPr>
      </w:pPr>
    </w:p>
    <w:p w:rsidR="006D7758" w:rsidRPr="00605027" w:rsidRDefault="006D7758" w:rsidP="00605027">
      <w:pPr>
        <w:pStyle w:val="af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7758" w:rsidRPr="00605027" w:rsidRDefault="006D7758" w:rsidP="00605027">
      <w:pPr>
        <w:pStyle w:val="af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7758" w:rsidRPr="00605027" w:rsidRDefault="006D7758" w:rsidP="00605027">
      <w:pPr>
        <w:pStyle w:val="af"/>
        <w:jc w:val="center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</w:t>
      </w:r>
      <w:r w:rsidR="00BD6F4B" w:rsidRPr="00605027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605027">
        <w:rPr>
          <w:rFonts w:ascii="TH SarabunPSK" w:hAnsi="TH SarabunPSK" w:cs="TH SarabunPSK"/>
          <w:sz w:val="32"/>
          <w:szCs w:val="32"/>
          <w:cs/>
        </w:rPr>
        <w:t xml:space="preserve">    (</w:t>
      </w:r>
      <w:r w:rsidR="00BD6F4B" w:rsidRPr="00605027">
        <w:rPr>
          <w:rFonts w:ascii="TH SarabunPSK" w:hAnsi="TH SarabunPSK" w:cs="TH SarabunPSK"/>
          <w:sz w:val="32"/>
          <w:szCs w:val="32"/>
          <w:cs/>
        </w:rPr>
        <w:t xml:space="preserve"> นายหาญ  หงษ์ยนต์ </w:t>
      </w:r>
      <w:r w:rsidRPr="00605027">
        <w:rPr>
          <w:rFonts w:ascii="TH SarabunPSK" w:hAnsi="TH SarabunPSK" w:cs="TH SarabunPSK"/>
          <w:sz w:val="32"/>
          <w:szCs w:val="32"/>
        </w:rPr>
        <w:t>)</w:t>
      </w:r>
    </w:p>
    <w:p w:rsidR="00E9533E" w:rsidRPr="00605027" w:rsidRDefault="00BD6F4B" w:rsidP="00605027">
      <w:pPr>
        <w:pStyle w:val="af"/>
        <w:jc w:val="center"/>
        <w:rPr>
          <w:rFonts w:ascii="TH SarabunPSK" w:hAnsi="TH SarabunPSK" w:cs="TH SarabunPSK"/>
          <w:sz w:val="32"/>
          <w:szCs w:val="32"/>
          <w:cs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</w:t>
      </w:r>
      <w:r w:rsidR="006D7758" w:rsidRPr="00605027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Pr="00605027">
        <w:rPr>
          <w:rFonts w:ascii="TH SarabunPSK" w:hAnsi="TH SarabunPSK" w:cs="TH SarabunPSK"/>
          <w:color w:val="000000"/>
          <w:sz w:val="32"/>
          <w:szCs w:val="32"/>
          <w:cs/>
        </w:rPr>
        <w:t>คลองขลุงราษฎร์รังสรรค์</w:t>
      </w:r>
      <w:r w:rsidR="00E9533E" w:rsidRPr="00605027">
        <w:rPr>
          <w:rFonts w:ascii="TH SarabunPSK" w:hAnsi="TH SarabunPSK" w:cs="TH SarabunPSK"/>
          <w:sz w:val="32"/>
          <w:szCs w:val="32"/>
        </w:rPr>
        <w:tab/>
      </w:r>
      <w:r w:rsidR="00E9533E"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 xml:space="preserve">                                                     </w:t>
      </w:r>
      <w:r w:rsidR="00E9533E" w:rsidRPr="00605027">
        <w:rPr>
          <w:rFonts w:ascii="TH SarabunPSK" w:hAnsi="TH SarabunPSK" w:cs="TH SarabunPSK"/>
          <w:sz w:val="32"/>
          <w:szCs w:val="32"/>
        </w:rPr>
        <w:t xml:space="preserve">  </w:t>
      </w:r>
      <w:r w:rsidRPr="006050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533E" w:rsidRPr="00605027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605027">
        <w:rPr>
          <w:rFonts w:ascii="TH SarabunPSK" w:hAnsi="TH SarabunPSK" w:cs="TH SarabunPSK"/>
          <w:sz w:val="32"/>
          <w:szCs w:val="32"/>
          <w:cs/>
        </w:rPr>
        <w:t>๓๑</w:t>
      </w:r>
      <w:r w:rsidR="00E9533E" w:rsidRPr="00605027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Pr="00605027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E9533E" w:rsidRPr="00605027">
        <w:rPr>
          <w:rFonts w:ascii="TH SarabunPSK" w:hAnsi="TH SarabunPSK" w:cs="TH SarabunPSK"/>
          <w:sz w:val="32"/>
          <w:szCs w:val="32"/>
          <w:cs/>
        </w:rPr>
        <w:t xml:space="preserve"> พ.ศ. </w:t>
      </w:r>
      <w:r w:rsidRPr="00605027">
        <w:rPr>
          <w:rFonts w:ascii="TH SarabunPSK" w:hAnsi="TH SarabunPSK" w:cs="TH SarabunPSK"/>
          <w:sz w:val="32"/>
          <w:szCs w:val="32"/>
          <w:cs/>
        </w:rPr>
        <w:t>๒๕๕๗</w:t>
      </w:r>
    </w:p>
    <w:p w:rsidR="006D7758" w:rsidRPr="00605027" w:rsidRDefault="006D7758" w:rsidP="00605027">
      <w:pPr>
        <w:pStyle w:val="af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7758" w:rsidRPr="00605027" w:rsidRDefault="006D7758" w:rsidP="00605027">
      <w:pPr>
        <w:pStyle w:val="af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7758" w:rsidRPr="00605027" w:rsidRDefault="006D7758" w:rsidP="00605027">
      <w:pPr>
        <w:pStyle w:val="af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7758" w:rsidRPr="00605027" w:rsidRDefault="006D7758" w:rsidP="00605027">
      <w:pPr>
        <w:pStyle w:val="af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634" w:rsidRPr="00605027" w:rsidRDefault="006C4634" w:rsidP="00605027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05027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:rsidR="006D7758" w:rsidRPr="00605027" w:rsidRDefault="006D7758" w:rsidP="00605027">
      <w:pPr>
        <w:pStyle w:val="af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05027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6D7758" w:rsidRPr="00605027" w:rsidRDefault="006D7758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p w:rsidR="006D7758" w:rsidRPr="00605027" w:rsidRDefault="006D7758" w:rsidP="00605027">
      <w:pPr>
        <w:pStyle w:val="af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="006F5A92"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605027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D32EBA" w:rsidRPr="00605027" w:rsidRDefault="00D32EBA" w:rsidP="00605027">
      <w:pPr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>คณะกรรมการสถานศึกษาพิจารณาให้ความเห็นชอบ</w:t>
      </w:r>
    </w:p>
    <w:p w:rsidR="00D32EBA" w:rsidRPr="00605027" w:rsidRDefault="00D32EBA" w:rsidP="00605027">
      <w:pPr>
        <w:pStyle w:val="af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D32EBA" w:rsidRDefault="00D32EBA" w:rsidP="00605027">
      <w:pPr>
        <w:pStyle w:val="af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  <w:cs/>
        </w:rPr>
        <w:t>สารบัญ</w:t>
      </w:r>
    </w:p>
    <w:tbl>
      <w:tblPr>
        <w:tblStyle w:val="a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7371"/>
        <w:gridCol w:w="992"/>
      </w:tblGrid>
      <w:tr w:rsidR="005D2287" w:rsidTr="00582168">
        <w:tc>
          <w:tcPr>
            <w:tcW w:w="1101" w:type="dxa"/>
            <w:vAlign w:val="bottom"/>
          </w:tcPr>
          <w:p w:rsidR="005D2287" w:rsidRDefault="005D2287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</w:rPr>
            </w:pPr>
            <w:r w:rsidRPr="00605027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ตอนที่ ๑</w:t>
            </w:r>
          </w:p>
        </w:tc>
        <w:tc>
          <w:tcPr>
            <w:tcW w:w="7371" w:type="dxa"/>
            <w:vAlign w:val="bottom"/>
          </w:tcPr>
          <w:p w:rsidR="005D2287" w:rsidRDefault="005D2287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</w:rPr>
            </w:pPr>
            <w:r w:rsidRPr="00605027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ข้อมูลพื้นฐาน</w:t>
            </w:r>
            <w:r w:rsidRPr="0060502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…………………………………………………………………………………………..………</w:t>
            </w:r>
            <w:r w:rsidR="0079051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05027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992" w:type="dxa"/>
            <w:vAlign w:val="bottom"/>
          </w:tcPr>
          <w:p w:rsidR="005D2287" w:rsidRDefault="005D2287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5D2287" w:rsidTr="00582168">
        <w:tc>
          <w:tcPr>
            <w:tcW w:w="1101" w:type="dxa"/>
            <w:vAlign w:val="bottom"/>
          </w:tcPr>
          <w:p w:rsidR="005D2287" w:rsidRPr="00605027" w:rsidRDefault="005D2287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  <w:vAlign w:val="bottom"/>
          </w:tcPr>
          <w:p w:rsidR="005D2287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5D2287" w:rsidRPr="0060502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ข้อมูลทั่วไป..................................................................................................................</w:t>
            </w:r>
          </w:p>
        </w:tc>
        <w:tc>
          <w:tcPr>
            <w:tcW w:w="992" w:type="dxa"/>
            <w:vAlign w:val="bottom"/>
          </w:tcPr>
          <w:p w:rsidR="005D2287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5D2287" w:rsidTr="00582168">
        <w:tc>
          <w:tcPr>
            <w:tcW w:w="1101" w:type="dxa"/>
            <w:vAlign w:val="bottom"/>
          </w:tcPr>
          <w:p w:rsidR="005D2287" w:rsidRPr="00605027" w:rsidRDefault="005D2287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  <w:vAlign w:val="bottom"/>
          </w:tcPr>
          <w:p w:rsidR="005D2287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  <w:r w:rsidRPr="00605027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605027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05027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ข้อมูลผู้บริหาร</w:t>
            </w:r>
            <w:r w:rsidRPr="0060502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5D2287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ข้อมูลนักเรียน......................................................................................................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22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ข้อมูลครูและบุคลากร....................................................................................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ข้อมูลอาคารสถานที่.....................................................................................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ข้อมูลงบประมาณ..................................................................................................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ข้อมูลสภาพชุมชนโดยรวม.......................................................................................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โครงสร้างหลักสูตร...................................................................................................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D220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แหล่งเรียนรู้ ภูมิปัญญาท้องถิ่น...........................................................................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............</w:t>
            </w:r>
            <w:r w:rsidRPr="00AD220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ผลงานดีเด่นในรอบปีที่ผ่านมา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ผลการประเมินคุณภาพภายในรอบปีที่ผ่านมา...............................</w:t>
            </w:r>
            <w:r w:rsidRPr="00AD220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...............</w:t>
            </w:r>
          </w:p>
        </w:tc>
        <w:tc>
          <w:tcPr>
            <w:tcW w:w="992" w:type="dxa"/>
            <w:vAlign w:val="bottom"/>
          </w:tcPr>
          <w:p w:rsidR="0079051B" w:rsidRDefault="008F496E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79051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ผลการประเมินคุณภาพภายนอกรอบที่ผ่านมา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……………………………………………….…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8F496E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D220F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</w:rPr>
            </w:pP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  <w:r w:rsidRPr="00AD220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ข้อเสนอแนะจากผลประเมินคุณภาพภายในและภายนอก.....................</w:t>
            </w:r>
            <w:r w:rsidRPr="00AD220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AD220F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ตอนที่ ๒</w:t>
            </w:r>
          </w:p>
        </w:tc>
        <w:tc>
          <w:tcPr>
            <w:tcW w:w="7371" w:type="dxa"/>
          </w:tcPr>
          <w:p w:rsidR="0079051B" w:rsidRPr="00A1692B" w:rsidRDefault="0079051B" w:rsidP="00904DAD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92B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แผนปฏิบัติการประจำปีของสถานศึกษา....................................................................</w:t>
            </w:r>
            <w:r w:rsidRPr="00A1692B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.......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1692B" w:rsidRDefault="0079051B" w:rsidP="0079051B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92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A1692B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1692B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การบริหารจัดการศึกษา............................................................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Pr="00A1692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1692B" w:rsidRDefault="0079051B" w:rsidP="00904DAD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92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A1692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169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วิสัยทัศน์ พันธกิจ เป้าหมาย อัตลักษณ์และเอกลักษณ์ของสถานศึกษา.................</w:t>
            </w:r>
            <w:r w:rsidRPr="00A1692B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1692B" w:rsidRDefault="0079051B" w:rsidP="00904DAD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92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A1692B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1692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แนวทางการพัฒนาคุณภาพการจัดการศึกษาของสถานศึกษา................................</w:t>
            </w:r>
            <w:r w:rsidRPr="00A1692B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</w:tr>
      <w:tr w:rsidR="0079051B" w:rsidTr="00582168">
        <w:tc>
          <w:tcPr>
            <w:tcW w:w="1101" w:type="dxa"/>
            <w:vAlign w:val="bottom"/>
          </w:tcPr>
          <w:p w:rsidR="0079051B" w:rsidRPr="00605027" w:rsidRDefault="0079051B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79051B" w:rsidRPr="00A1692B" w:rsidRDefault="0079051B" w:rsidP="00904DAD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92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A1692B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1692B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กลยุทธ์การพัฒนาคุณภาพการจัดการศึกษาของสถานศึกษา................................</w:t>
            </w:r>
            <w:r w:rsidRPr="00A1692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</w:tc>
        <w:tc>
          <w:tcPr>
            <w:tcW w:w="992" w:type="dxa"/>
            <w:vAlign w:val="bottom"/>
          </w:tcPr>
          <w:p w:rsidR="0079051B" w:rsidRDefault="0079051B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</w:t>
            </w:r>
          </w:p>
        </w:tc>
      </w:tr>
      <w:tr w:rsidR="00F45558" w:rsidTr="00582168">
        <w:tc>
          <w:tcPr>
            <w:tcW w:w="1101" w:type="dxa"/>
            <w:vAlign w:val="bottom"/>
          </w:tcPr>
          <w:p w:rsidR="00F45558" w:rsidRPr="00605027" w:rsidRDefault="00F45558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ตอนที่ ๓</w:t>
            </w:r>
          </w:p>
        </w:tc>
        <w:tc>
          <w:tcPr>
            <w:tcW w:w="7371" w:type="dxa"/>
          </w:tcPr>
          <w:p w:rsidR="00F45558" w:rsidRPr="00FD56AA" w:rsidRDefault="00F45558" w:rsidP="00C209D3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6A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ผลการพัฒนาคุณภาพการจัดการศึกษาของสถานศึกษา.............................................</w:t>
            </w:r>
            <w:r w:rsidRPr="00FD56AA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992" w:type="dxa"/>
            <w:vAlign w:val="bottom"/>
          </w:tcPr>
          <w:p w:rsidR="00F45558" w:rsidRDefault="00F45558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</w:tr>
      <w:tr w:rsidR="00F45558" w:rsidTr="00582168">
        <w:tc>
          <w:tcPr>
            <w:tcW w:w="1101" w:type="dxa"/>
            <w:vAlign w:val="bottom"/>
          </w:tcPr>
          <w:p w:rsidR="00F45558" w:rsidRPr="00605027" w:rsidRDefault="00F45558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F45558" w:rsidRPr="00FD56AA" w:rsidRDefault="00F45558" w:rsidP="00C209D3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6A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FD56A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FD56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ผลการดำเนินงานตามแผนปฏิบัติการประจำปีของสถานศึกษา</w:t>
            </w:r>
            <w:r w:rsidRPr="00FD56AA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D56AA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992" w:type="dxa"/>
            <w:vAlign w:val="bottom"/>
          </w:tcPr>
          <w:p w:rsidR="00F45558" w:rsidRDefault="00F45558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</w:tr>
      <w:tr w:rsidR="00F45558" w:rsidTr="00582168">
        <w:tc>
          <w:tcPr>
            <w:tcW w:w="1101" w:type="dxa"/>
            <w:vAlign w:val="bottom"/>
          </w:tcPr>
          <w:p w:rsidR="00F45558" w:rsidRPr="00605027" w:rsidRDefault="00F45558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F45558" w:rsidRPr="00FD56AA" w:rsidRDefault="00F45558" w:rsidP="00C209D3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6A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FD56A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FD56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ผลการดำเนินงานตามมาตรฐานการศึกษาของสถานศึกษา</w:t>
            </w:r>
            <w:r w:rsidRPr="00FD56AA">
              <w:rPr>
                <w:rFonts w:ascii="TH SarabunPSK" w:hAnsi="TH SarabunPSK" w:cs="TH SarabunPSK"/>
                <w:sz w:val="32"/>
                <w:szCs w:val="32"/>
              </w:rPr>
              <w:t>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D56AA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992" w:type="dxa"/>
            <w:vAlign w:val="bottom"/>
          </w:tcPr>
          <w:p w:rsidR="00F45558" w:rsidRDefault="00F45558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</w:t>
            </w:r>
          </w:p>
        </w:tc>
      </w:tr>
      <w:tr w:rsidR="00F45558" w:rsidTr="00582168">
        <w:tc>
          <w:tcPr>
            <w:tcW w:w="1101" w:type="dxa"/>
            <w:vAlign w:val="bottom"/>
          </w:tcPr>
          <w:p w:rsidR="00F45558" w:rsidRPr="00605027" w:rsidRDefault="00F45558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F45558" w:rsidRPr="00FD56AA" w:rsidRDefault="00F45558" w:rsidP="00C209D3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6A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FD56A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D56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สรุปผลการประเมินคุณภาพตามมาตรฐานการศึกษาของสถานศึกษา</w:t>
            </w:r>
            <w:r w:rsidRPr="00FD56AA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</w:tc>
        <w:tc>
          <w:tcPr>
            <w:tcW w:w="992" w:type="dxa"/>
            <w:vAlign w:val="bottom"/>
          </w:tcPr>
          <w:p w:rsidR="00F45558" w:rsidRDefault="00F45558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๑๐๔</w:t>
            </w:r>
          </w:p>
        </w:tc>
      </w:tr>
      <w:tr w:rsidR="00F45558" w:rsidTr="00582168">
        <w:tc>
          <w:tcPr>
            <w:tcW w:w="1101" w:type="dxa"/>
            <w:vAlign w:val="bottom"/>
          </w:tcPr>
          <w:p w:rsidR="00F45558" w:rsidRPr="00605027" w:rsidRDefault="00F45558" w:rsidP="005D2287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371" w:type="dxa"/>
          </w:tcPr>
          <w:p w:rsidR="00F45558" w:rsidRPr="00FD56AA" w:rsidRDefault="00F45558" w:rsidP="00C209D3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6A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FD56A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D56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ผลการจัดการเรียนรู้ตามหลักสูตรสถานศึกษา</w:t>
            </w:r>
            <w:r w:rsidRPr="00FD56A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F45558" w:rsidRDefault="00F45558" w:rsidP="005D2287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๑๑๐</w:t>
            </w:r>
          </w:p>
        </w:tc>
      </w:tr>
    </w:tbl>
    <w:p w:rsidR="007A6310" w:rsidRDefault="007A6310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p w:rsidR="005D2287" w:rsidRDefault="005D2287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p w:rsidR="00E14072" w:rsidRDefault="00E14072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p w:rsidR="00E14072" w:rsidRDefault="00E14072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p w:rsidR="00E14072" w:rsidRDefault="00E14072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p w:rsidR="00E14072" w:rsidRDefault="00E14072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p w:rsidR="00E14072" w:rsidRDefault="00E14072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p w:rsidR="00E14072" w:rsidRDefault="00E14072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p w:rsidR="00582168" w:rsidRPr="00605027" w:rsidRDefault="00582168" w:rsidP="00605027">
      <w:pPr>
        <w:pStyle w:val="af"/>
        <w:rPr>
          <w:rFonts w:ascii="TH SarabunPSK" w:hAnsi="TH SarabunPSK" w:cs="TH SarabunPSK"/>
          <w:sz w:val="32"/>
          <w:szCs w:val="32"/>
          <w:cs/>
        </w:rPr>
      </w:pPr>
    </w:p>
    <w:p w:rsidR="00FD63AE" w:rsidRPr="00605027" w:rsidRDefault="00FD63AE" w:rsidP="00605027">
      <w:pPr>
        <w:pStyle w:val="af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05027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  <w:r w:rsidR="00F4555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(</w:t>
      </w:r>
      <w:r w:rsidRPr="00605027">
        <w:rPr>
          <w:rFonts w:ascii="TH SarabunPSK" w:hAnsi="TH SarabunPSK" w:cs="TH SarabunPSK"/>
          <w:b/>
          <w:bCs/>
          <w:sz w:val="40"/>
          <w:szCs w:val="40"/>
          <w:cs/>
        </w:rPr>
        <w:t>ต่อ</w:t>
      </w:r>
      <w:r w:rsidR="00F4555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) </w:t>
      </w:r>
    </w:p>
    <w:p w:rsidR="00FD63AE" w:rsidRPr="00605027" w:rsidRDefault="00FD63AE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p w:rsidR="00FD63AE" w:rsidRDefault="00FD63AE" w:rsidP="00605027">
      <w:pPr>
        <w:pStyle w:val="af"/>
        <w:rPr>
          <w:rFonts w:ascii="TH SarabunPSK" w:hAnsi="TH SarabunPSK" w:cs="TH SarabunPSK"/>
          <w:sz w:val="32"/>
          <w:szCs w:val="32"/>
        </w:rPr>
      </w:pP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</w:r>
      <w:r w:rsidRPr="00605027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9C0FC1">
        <w:rPr>
          <w:rFonts w:ascii="TH SarabunPSK" w:hAnsi="TH SarabunPSK" w:cs="TH SarabunPSK"/>
          <w:sz w:val="32"/>
          <w:szCs w:val="32"/>
        </w:rPr>
        <w:t xml:space="preserve">            </w:t>
      </w:r>
      <w:r w:rsidRPr="00605027">
        <w:rPr>
          <w:rFonts w:ascii="TH SarabunPSK" w:hAnsi="TH SarabunPSK" w:cs="TH SarabunPSK"/>
          <w:sz w:val="32"/>
          <w:szCs w:val="32"/>
        </w:rPr>
        <w:t xml:space="preserve"> </w:t>
      </w:r>
      <w:r w:rsidRPr="00605027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582168" w:rsidRDefault="00582168" w:rsidP="00605027">
      <w:pPr>
        <w:pStyle w:val="af"/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66"/>
        <w:gridCol w:w="7406"/>
        <w:gridCol w:w="992"/>
      </w:tblGrid>
      <w:tr w:rsidR="00F45558" w:rsidTr="00582168">
        <w:tc>
          <w:tcPr>
            <w:tcW w:w="1066" w:type="dxa"/>
            <w:vAlign w:val="bottom"/>
          </w:tcPr>
          <w:p w:rsidR="00F45558" w:rsidRPr="00605027" w:rsidRDefault="00F45558" w:rsidP="002B1565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ตอนที่ ๔</w:t>
            </w:r>
          </w:p>
        </w:tc>
        <w:tc>
          <w:tcPr>
            <w:tcW w:w="7406" w:type="dxa"/>
          </w:tcPr>
          <w:p w:rsidR="00F45558" w:rsidRPr="00A95B50" w:rsidRDefault="00F45558" w:rsidP="00361DFF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B5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สรุปผลการพัฒนาและการนำไปใช้</w:t>
            </w:r>
            <w:r w:rsidRPr="00A95B50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</w:t>
            </w:r>
            <w:r w:rsidRPr="00A95B5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95B50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A95B50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992" w:type="dxa"/>
            <w:vAlign w:val="bottom"/>
          </w:tcPr>
          <w:p w:rsidR="00F45558" w:rsidRDefault="008F496E" w:rsidP="002B1565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</w:t>
            </w:r>
          </w:p>
        </w:tc>
      </w:tr>
      <w:tr w:rsidR="00F45558" w:rsidTr="00582168">
        <w:tc>
          <w:tcPr>
            <w:tcW w:w="1066" w:type="dxa"/>
            <w:vAlign w:val="bottom"/>
          </w:tcPr>
          <w:p w:rsidR="00F45558" w:rsidRPr="00605027" w:rsidRDefault="00F45558" w:rsidP="002B1565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406" w:type="dxa"/>
          </w:tcPr>
          <w:p w:rsidR="00F45558" w:rsidRPr="00A95B50" w:rsidRDefault="00F45558" w:rsidP="00361DFF">
            <w:pPr>
              <w:pStyle w:val="af"/>
              <w:rPr>
                <w:rFonts w:ascii="TH SarabunPSK" w:hAnsi="TH SarabunPSK" w:cs="TH SarabunPSK"/>
                <w:sz w:val="32"/>
                <w:szCs w:val="32"/>
              </w:rPr>
            </w:pPr>
            <w:r w:rsidRPr="00A95B50">
              <w:rPr>
                <w:rFonts w:ascii="TH SarabunPSK" w:hAnsi="TH SarabunPSK" w:cs="TH SarabunPSK"/>
                <w:sz w:val="32"/>
                <w:szCs w:val="32"/>
                <w:cs/>
              </w:rPr>
              <w:t>๑.  สรุปผลการดำเนินงานในภาพรวม................................................................</w:t>
            </w:r>
            <w:r w:rsidRPr="00A95B5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</w:p>
        </w:tc>
        <w:tc>
          <w:tcPr>
            <w:tcW w:w="992" w:type="dxa"/>
            <w:vAlign w:val="bottom"/>
          </w:tcPr>
          <w:p w:rsidR="00F45558" w:rsidRDefault="008F496E" w:rsidP="002B1565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</w:t>
            </w:r>
          </w:p>
        </w:tc>
      </w:tr>
      <w:tr w:rsidR="00F45558" w:rsidRPr="002D5600" w:rsidTr="00582168">
        <w:tc>
          <w:tcPr>
            <w:tcW w:w="1066" w:type="dxa"/>
            <w:vAlign w:val="bottom"/>
          </w:tcPr>
          <w:p w:rsidR="00F45558" w:rsidRPr="00605027" w:rsidRDefault="00F45558" w:rsidP="002B1565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406" w:type="dxa"/>
          </w:tcPr>
          <w:p w:rsidR="00F45558" w:rsidRPr="00A95B50" w:rsidRDefault="00F45558" w:rsidP="00361DFF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B50">
              <w:rPr>
                <w:rFonts w:ascii="TH SarabunPSK" w:hAnsi="TH SarabunPSK" w:cs="TH SarabunPSK"/>
                <w:sz w:val="32"/>
                <w:szCs w:val="32"/>
                <w:cs/>
              </w:rPr>
              <w:t>๒. จุดเด่นและจุดที่ควรพัฒนา...............................................................................</w:t>
            </w:r>
            <w:r w:rsidRPr="00A95B5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  <w:tc>
          <w:tcPr>
            <w:tcW w:w="992" w:type="dxa"/>
            <w:vAlign w:val="bottom"/>
          </w:tcPr>
          <w:p w:rsidR="00F45558" w:rsidRPr="002D5600" w:rsidRDefault="008F496E" w:rsidP="002B1565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๑๒๓</w:t>
            </w:r>
          </w:p>
        </w:tc>
      </w:tr>
      <w:tr w:rsidR="00F45558" w:rsidTr="00582168">
        <w:tc>
          <w:tcPr>
            <w:tcW w:w="1066" w:type="dxa"/>
            <w:vAlign w:val="bottom"/>
          </w:tcPr>
          <w:p w:rsidR="00F45558" w:rsidRPr="00605027" w:rsidRDefault="00F45558" w:rsidP="002B1565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406" w:type="dxa"/>
          </w:tcPr>
          <w:p w:rsidR="00F45558" w:rsidRPr="00A95B50" w:rsidRDefault="00F45558" w:rsidP="00361DFF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B50">
              <w:rPr>
                <w:rFonts w:ascii="TH SarabunPSK" w:hAnsi="TH SarabunPSK" w:cs="TH SarabunPSK"/>
                <w:sz w:val="32"/>
                <w:szCs w:val="32"/>
                <w:cs/>
              </w:rPr>
              <w:t>๓.  แนวทางการพัฒนาในอนาคต..........................................................................</w:t>
            </w:r>
            <w:r w:rsidRPr="00A95B50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A95B50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A95B50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992" w:type="dxa"/>
            <w:vAlign w:val="bottom"/>
          </w:tcPr>
          <w:p w:rsidR="00F45558" w:rsidRDefault="008F496E" w:rsidP="002B1565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๑๒๔</w:t>
            </w:r>
          </w:p>
        </w:tc>
      </w:tr>
      <w:tr w:rsidR="00F45558" w:rsidTr="00582168">
        <w:tc>
          <w:tcPr>
            <w:tcW w:w="1066" w:type="dxa"/>
            <w:vAlign w:val="bottom"/>
          </w:tcPr>
          <w:p w:rsidR="00F45558" w:rsidRPr="00605027" w:rsidRDefault="00F45558" w:rsidP="002B1565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7406" w:type="dxa"/>
          </w:tcPr>
          <w:p w:rsidR="00F45558" w:rsidRPr="00A95B50" w:rsidRDefault="00F45558" w:rsidP="00361DFF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5B50">
              <w:rPr>
                <w:rFonts w:ascii="TH SarabunPSK" w:hAnsi="TH SarabunPSK" w:cs="TH SarabunPSK"/>
                <w:sz w:val="32"/>
                <w:szCs w:val="32"/>
                <w:cs/>
              </w:rPr>
              <w:t>๔.  ความต้องการและการช่วยเหลือ....................................................................</w:t>
            </w:r>
            <w:r w:rsidRPr="00A95B5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</w:p>
        </w:tc>
        <w:tc>
          <w:tcPr>
            <w:tcW w:w="992" w:type="dxa"/>
            <w:vAlign w:val="bottom"/>
          </w:tcPr>
          <w:p w:rsidR="00F45558" w:rsidRDefault="00F45558" w:rsidP="008F496E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F496E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</w:tr>
      <w:tr w:rsidR="00582168" w:rsidTr="00582168">
        <w:tc>
          <w:tcPr>
            <w:tcW w:w="1066" w:type="dxa"/>
            <w:vAlign w:val="bottom"/>
          </w:tcPr>
          <w:p w:rsidR="00582168" w:rsidRPr="00605027" w:rsidRDefault="00582168" w:rsidP="002B1565">
            <w:pPr>
              <w:pStyle w:val="af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  <w:r w:rsidRPr="00605027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7406" w:type="dxa"/>
          </w:tcPr>
          <w:p w:rsidR="00582168" w:rsidRPr="00A95B50" w:rsidRDefault="00582168" w:rsidP="00361DFF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</w:t>
            </w:r>
          </w:p>
        </w:tc>
        <w:tc>
          <w:tcPr>
            <w:tcW w:w="992" w:type="dxa"/>
            <w:vAlign w:val="bottom"/>
          </w:tcPr>
          <w:p w:rsidR="00582168" w:rsidRDefault="00582168" w:rsidP="002B1565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๑๒๕</w:t>
            </w:r>
          </w:p>
        </w:tc>
      </w:tr>
      <w:tr w:rsidR="00582168" w:rsidTr="00582168">
        <w:tc>
          <w:tcPr>
            <w:tcW w:w="1066" w:type="dxa"/>
            <w:vAlign w:val="bottom"/>
          </w:tcPr>
          <w:p w:rsidR="00582168" w:rsidRPr="00605027" w:rsidRDefault="00582168" w:rsidP="002B1565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06" w:type="dxa"/>
          </w:tcPr>
          <w:p w:rsidR="00582168" w:rsidRPr="00A95B50" w:rsidRDefault="00582168" w:rsidP="00361DFF">
            <w:pPr>
              <w:pStyle w:val="af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</w:t>
            </w:r>
            <w:r w:rsidRPr="0060502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  <w:r w:rsidRPr="00605027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</w:p>
        </w:tc>
        <w:tc>
          <w:tcPr>
            <w:tcW w:w="992" w:type="dxa"/>
            <w:vAlign w:val="bottom"/>
          </w:tcPr>
          <w:p w:rsidR="00582168" w:rsidRDefault="00582168" w:rsidP="002B1565">
            <w:pPr>
              <w:pStyle w:val="af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๑๒๖</w:t>
            </w:r>
          </w:p>
        </w:tc>
      </w:tr>
    </w:tbl>
    <w:p w:rsidR="00F45558" w:rsidRPr="00605027" w:rsidRDefault="00F45558" w:rsidP="00605027">
      <w:pPr>
        <w:pStyle w:val="af"/>
        <w:rPr>
          <w:rFonts w:ascii="TH SarabunPSK" w:hAnsi="TH SarabunPSK" w:cs="TH SarabunPSK"/>
          <w:sz w:val="32"/>
          <w:szCs w:val="32"/>
          <w:cs/>
        </w:rPr>
      </w:pPr>
    </w:p>
    <w:sectPr w:rsidR="00F45558" w:rsidRPr="00605027" w:rsidSect="0031100D">
      <w:headerReference w:type="even" r:id="rId9"/>
      <w:footerReference w:type="default" r:id="rId10"/>
      <w:pgSz w:w="11906" w:h="16838" w:code="9"/>
      <w:pgMar w:top="1418" w:right="1134" w:bottom="1134" w:left="1418" w:header="1134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4C6" w:rsidRDefault="00FD04C6" w:rsidP="00F47A44">
      <w:r>
        <w:separator/>
      </w:r>
    </w:p>
  </w:endnote>
  <w:endnote w:type="continuationSeparator" w:id="0">
    <w:p w:rsidR="00FD04C6" w:rsidRDefault="00FD04C6" w:rsidP="00F4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Arial Unicode MS"/>
    <w:charset w:val="00"/>
    <w:family w:val="auto"/>
    <w:pitch w:val="variable"/>
    <w:sig w:usb0="00000000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00D" w:rsidRPr="003638BF" w:rsidRDefault="0031100D">
    <w:pPr>
      <w:pStyle w:val="a4"/>
      <w:jc w:val="right"/>
      <w:rPr>
        <w:rFonts w:ascii="TH Niramit AS" w:hAnsi="TH Niramit AS" w:cs="TH Niramit AS"/>
        <w:sz w:val="32"/>
        <w:szCs w:val="32"/>
      </w:rPr>
    </w:pPr>
  </w:p>
  <w:p w:rsidR="0031100D" w:rsidRDefault="0031100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4C6" w:rsidRDefault="00FD04C6" w:rsidP="00F47A44">
      <w:r>
        <w:separator/>
      </w:r>
    </w:p>
  </w:footnote>
  <w:footnote w:type="continuationSeparator" w:id="0">
    <w:p w:rsidR="00FD04C6" w:rsidRDefault="00FD04C6" w:rsidP="00F47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00D" w:rsidRDefault="00E23E97" w:rsidP="00384D9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110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1100D" w:rsidRDefault="0031100D" w:rsidP="00384D9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DC448B"/>
    <w:multiLevelType w:val="hybridMultilevel"/>
    <w:tmpl w:val="3BC662F6"/>
    <w:lvl w:ilvl="0" w:tplc="7BA022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EA303C"/>
    <w:multiLevelType w:val="multilevel"/>
    <w:tmpl w:val="F44CBE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hideGrammaticalErrors/>
  <w:proofState w:spelling="clean" w:grammar="clean"/>
  <w:defaultTabStop w:val="720"/>
  <w:characterSpacingControl w:val="doNotCompress"/>
  <w:hdrShapeDefaults>
    <o:shapedefaults v:ext="edit" spidmax="36866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F4B24"/>
    <w:rsid w:val="00000508"/>
    <w:rsid w:val="00012BEC"/>
    <w:rsid w:val="000239A7"/>
    <w:rsid w:val="00027B5D"/>
    <w:rsid w:val="0003210F"/>
    <w:rsid w:val="00034157"/>
    <w:rsid w:val="00040003"/>
    <w:rsid w:val="00043988"/>
    <w:rsid w:val="00051DC8"/>
    <w:rsid w:val="000579C1"/>
    <w:rsid w:val="00063414"/>
    <w:rsid w:val="00065F4F"/>
    <w:rsid w:val="0009314D"/>
    <w:rsid w:val="00096090"/>
    <w:rsid w:val="000976DC"/>
    <w:rsid w:val="000B0E50"/>
    <w:rsid w:val="000B3E12"/>
    <w:rsid w:val="000B52B3"/>
    <w:rsid w:val="000C7CA3"/>
    <w:rsid w:val="000D0A32"/>
    <w:rsid w:val="000E4AE1"/>
    <w:rsid w:val="000E5180"/>
    <w:rsid w:val="000F17D7"/>
    <w:rsid w:val="000F1AC7"/>
    <w:rsid w:val="000F2196"/>
    <w:rsid w:val="000F72AF"/>
    <w:rsid w:val="00110853"/>
    <w:rsid w:val="00122443"/>
    <w:rsid w:val="00130120"/>
    <w:rsid w:val="00136042"/>
    <w:rsid w:val="00146EDE"/>
    <w:rsid w:val="0015507A"/>
    <w:rsid w:val="001653C2"/>
    <w:rsid w:val="00165C3B"/>
    <w:rsid w:val="00170B22"/>
    <w:rsid w:val="0017110F"/>
    <w:rsid w:val="00171C34"/>
    <w:rsid w:val="00173284"/>
    <w:rsid w:val="00177038"/>
    <w:rsid w:val="001843DE"/>
    <w:rsid w:val="00186B96"/>
    <w:rsid w:val="001A4A37"/>
    <w:rsid w:val="001B4AF5"/>
    <w:rsid w:val="001B5FD1"/>
    <w:rsid w:val="001C6D39"/>
    <w:rsid w:val="001D2981"/>
    <w:rsid w:val="001D5711"/>
    <w:rsid w:val="001D6666"/>
    <w:rsid w:val="001D6A21"/>
    <w:rsid w:val="001E054F"/>
    <w:rsid w:val="001E1B86"/>
    <w:rsid w:val="001E20F2"/>
    <w:rsid w:val="001F0CD9"/>
    <w:rsid w:val="001F28EE"/>
    <w:rsid w:val="001F616C"/>
    <w:rsid w:val="002166E8"/>
    <w:rsid w:val="0022380B"/>
    <w:rsid w:val="0022629F"/>
    <w:rsid w:val="00227D12"/>
    <w:rsid w:val="00237D92"/>
    <w:rsid w:val="002406CF"/>
    <w:rsid w:val="00243AAF"/>
    <w:rsid w:val="002442A6"/>
    <w:rsid w:val="00252D73"/>
    <w:rsid w:val="00254B10"/>
    <w:rsid w:val="002573CB"/>
    <w:rsid w:val="00257932"/>
    <w:rsid w:val="0026110F"/>
    <w:rsid w:val="0027391B"/>
    <w:rsid w:val="002865FD"/>
    <w:rsid w:val="0029746C"/>
    <w:rsid w:val="002A3164"/>
    <w:rsid w:val="002A725E"/>
    <w:rsid w:val="002B1FBE"/>
    <w:rsid w:val="002B30BA"/>
    <w:rsid w:val="002B482B"/>
    <w:rsid w:val="002B58B9"/>
    <w:rsid w:val="002B7416"/>
    <w:rsid w:val="002C2DB8"/>
    <w:rsid w:val="002C6A94"/>
    <w:rsid w:val="002D1FF3"/>
    <w:rsid w:val="002D5600"/>
    <w:rsid w:val="002E3AA2"/>
    <w:rsid w:val="002E6D1C"/>
    <w:rsid w:val="002F0CEC"/>
    <w:rsid w:val="002F32B1"/>
    <w:rsid w:val="002F624C"/>
    <w:rsid w:val="003004DE"/>
    <w:rsid w:val="0031100D"/>
    <w:rsid w:val="0031760B"/>
    <w:rsid w:val="003215F3"/>
    <w:rsid w:val="00342264"/>
    <w:rsid w:val="00346168"/>
    <w:rsid w:val="0034778A"/>
    <w:rsid w:val="00350C64"/>
    <w:rsid w:val="00352B0B"/>
    <w:rsid w:val="003638BF"/>
    <w:rsid w:val="003647D2"/>
    <w:rsid w:val="00366BA8"/>
    <w:rsid w:val="00384D9F"/>
    <w:rsid w:val="00385055"/>
    <w:rsid w:val="003857AB"/>
    <w:rsid w:val="0038706D"/>
    <w:rsid w:val="003947AF"/>
    <w:rsid w:val="003A68B4"/>
    <w:rsid w:val="003B41B7"/>
    <w:rsid w:val="003B643D"/>
    <w:rsid w:val="003B6B66"/>
    <w:rsid w:val="003B6EE6"/>
    <w:rsid w:val="003B7AA1"/>
    <w:rsid w:val="003C32F0"/>
    <w:rsid w:val="003D034E"/>
    <w:rsid w:val="003D03A0"/>
    <w:rsid w:val="003D2767"/>
    <w:rsid w:val="003D2D09"/>
    <w:rsid w:val="003D2E7E"/>
    <w:rsid w:val="003E2EBA"/>
    <w:rsid w:val="003E335C"/>
    <w:rsid w:val="003E6660"/>
    <w:rsid w:val="003F1201"/>
    <w:rsid w:val="003F23E7"/>
    <w:rsid w:val="003F5706"/>
    <w:rsid w:val="003F712D"/>
    <w:rsid w:val="0040129D"/>
    <w:rsid w:val="004178AE"/>
    <w:rsid w:val="004351A6"/>
    <w:rsid w:val="00440C6D"/>
    <w:rsid w:val="00454DF2"/>
    <w:rsid w:val="004550A4"/>
    <w:rsid w:val="004621AF"/>
    <w:rsid w:val="004627E2"/>
    <w:rsid w:val="00467516"/>
    <w:rsid w:val="004676FA"/>
    <w:rsid w:val="004708F9"/>
    <w:rsid w:val="00470D85"/>
    <w:rsid w:val="00474DE4"/>
    <w:rsid w:val="00476E1F"/>
    <w:rsid w:val="00480A9E"/>
    <w:rsid w:val="004915E8"/>
    <w:rsid w:val="00491EF5"/>
    <w:rsid w:val="0049296D"/>
    <w:rsid w:val="004A04DC"/>
    <w:rsid w:val="004A1F89"/>
    <w:rsid w:val="004A472C"/>
    <w:rsid w:val="004A4DFA"/>
    <w:rsid w:val="004A77BC"/>
    <w:rsid w:val="004B27B7"/>
    <w:rsid w:val="004B39C9"/>
    <w:rsid w:val="004B5E4A"/>
    <w:rsid w:val="004B6B39"/>
    <w:rsid w:val="004B7B1B"/>
    <w:rsid w:val="004B7F5E"/>
    <w:rsid w:val="004C283D"/>
    <w:rsid w:val="004D1261"/>
    <w:rsid w:val="004D2B2C"/>
    <w:rsid w:val="004D3815"/>
    <w:rsid w:val="004D44D5"/>
    <w:rsid w:val="004E063E"/>
    <w:rsid w:val="004F649E"/>
    <w:rsid w:val="004F6EB8"/>
    <w:rsid w:val="00507B9D"/>
    <w:rsid w:val="005116A8"/>
    <w:rsid w:val="005120B4"/>
    <w:rsid w:val="005133F0"/>
    <w:rsid w:val="00532DC1"/>
    <w:rsid w:val="00532DE0"/>
    <w:rsid w:val="005331AD"/>
    <w:rsid w:val="00550267"/>
    <w:rsid w:val="00551E5D"/>
    <w:rsid w:val="005558E0"/>
    <w:rsid w:val="005576DB"/>
    <w:rsid w:val="0056197A"/>
    <w:rsid w:val="00566C4C"/>
    <w:rsid w:val="00581FAC"/>
    <w:rsid w:val="00582168"/>
    <w:rsid w:val="005835BC"/>
    <w:rsid w:val="00592BC9"/>
    <w:rsid w:val="005A32E9"/>
    <w:rsid w:val="005A3F8B"/>
    <w:rsid w:val="005B5663"/>
    <w:rsid w:val="005C3A8D"/>
    <w:rsid w:val="005C5F68"/>
    <w:rsid w:val="005D06A1"/>
    <w:rsid w:val="005D2287"/>
    <w:rsid w:val="005D44D2"/>
    <w:rsid w:val="005D7EF9"/>
    <w:rsid w:val="005E0741"/>
    <w:rsid w:val="005E3979"/>
    <w:rsid w:val="005F0055"/>
    <w:rsid w:val="005F1506"/>
    <w:rsid w:val="005F1BC2"/>
    <w:rsid w:val="005F35B4"/>
    <w:rsid w:val="005F6A9B"/>
    <w:rsid w:val="0060172A"/>
    <w:rsid w:val="00605027"/>
    <w:rsid w:val="006072A3"/>
    <w:rsid w:val="00615EBC"/>
    <w:rsid w:val="00617D27"/>
    <w:rsid w:val="00624A0C"/>
    <w:rsid w:val="00627DC3"/>
    <w:rsid w:val="00636028"/>
    <w:rsid w:val="00636975"/>
    <w:rsid w:val="006459A3"/>
    <w:rsid w:val="00664621"/>
    <w:rsid w:val="006728B2"/>
    <w:rsid w:val="00681F0E"/>
    <w:rsid w:val="00686E81"/>
    <w:rsid w:val="00692B84"/>
    <w:rsid w:val="006A2566"/>
    <w:rsid w:val="006A75BB"/>
    <w:rsid w:val="006C2D3B"/>
    <w:rsid w:val="006C4634"/>
    <w:rsid w:val="006D71B6"/>
    <w:rsid w:val="006D7758"/>
    <w:rsid w:val="006E48B2"/>
    <w:rsid w:val="006F24C2"/>
    <w:rsid w:val="006F38B4"/>
    <w:rsid w:val="006F3C30"/>
    <w:rsid w:val="006F5A92"/>
    <w:rsid w:val="007030B2"/>
    <w:rsid w:val="007043D1"/>
    <w:rsid w:val="00713263"/>
    <w:rsid w:val="007314D2"/>
    <w:rsid w:val="00733B6E"/>
    <w:rsid w:val="00740FD6"/>
    <w:rsid w:val="007457CD"/>
    <w:rsid w:val="007467C8"/>
    <w:rsid w:val="0075179A"/>
    <w:rsid w:val="0076105C"/>
    <w:rsid w:val="00777F40"/>
    <w:rsid w:val="007803F5"/>
    <w:rsid w:val="007870F8"/>
    <w:rsid w:val="0079051B"/>
    <w:rsid w:val="0079173A"/>
    <w:rsid w:val="00796F00"/>
    <w:rsid w:val="007A0E6A"/>
    <w:rsid w:val="007A311C"/>
    <w:rsid w:val="007A6310"/>
    <w:rsid w:val="007B6C8B"/>
    <w:rsid w:val="007C46AA"/>
    <w:rsid w:val="007C5578"/>
    <w:rsid w:val="007E2DC8"/>
    <w:rsid w:val="00800968"/>
    <w:rsid w:val="00803A38"/>
    <w:rsid w:val="00805797"/>
    <w:rsid w:val="008065DB"/>
    <w:rsid w:val="0080692B"/>
    <w:rsid w:val="00821410"/>
    <w:rsid w:val="008265F4"/>
    <w:rsid w:val="00832577"/>
    <w:rsid w:val="00832C20"/>
    <w:rsid w:val="008351A6"/>
    <w:rsid w:val="0083643A"/>
    <w:rsid w:val="00841129"/>
    <w:rsid w:val="0084545F"/>
    <w:rsid w:val="008512ED"/>
    <w:rsid w:val="00851A38"/>
    <w:rsid w:val="008541E2"/>
    <w:rsid w:val="00863C2B"/>
    <w:rsid w:val="008653D0"/>
    <w:rsid w:val="008723B7"/>
    <w:rsid w:val="00873F11"/>
    <w:rsid w:val="00883023"/>
    <w:rsid w:val="008A2549"/>
    <w:rsid w:val="008A4BA3"/>
    <w:rsid w:val="008A52A5"/>
    <w:rsid w:val="008B01F5"/>
    <w:rsid w:val="008B3049"/>
    <w:rsid w:val="008B451B"/>
    <w:rsid w:val="008B74BE"/>
    <w:rsid w:val="008C6C81"/>
    <w:rsid w:val="008D7DB6"/>
    <w:rsid w:val="008F0330"/>
    <w:rsid w:val="008F496E"/>
    <w:rsid w:val="00905C35"/>
    <w:rsid w:val="00907F2D"/>
    <w:rsid w:val="00912B97"/>
    <w:rsid w:val="00913C86"/>
    <w:rsid w:val="00920F0D"/>
    <w:rsid w:val="00923FEA"/>
    <w:rsid w:val="00936131"/>
    <w:rsid w:val="00941D30"/>
    <w:rsid w:val="009621AF"/>
    <w:rsid w:val="00964659"/>
    <w:rsid w:val="009709BE"/>
    <w:rsid w:val="009716F1"/>
    <w:rsid w:val="00972795"/>
    <w:rsid w:val="0097715E"/>
    <w:rsid w:val="00987F3E"/>
    <w:rsid w:val="00996B50"/>
    <w:rsid w:val="009A1461"/>
    <w:rsid w:val="009A209B"/>
    <w:rsid w:val="009B21DA"/>
    <w:rsid w:val="009B5F9F"/>
    <w:rsid w:val="009C0FC1"/>
    <w:rsid w:val="009C75AC"/>
    <w:rsid w:val="009E7663"/>
    <w:rsid w:val="009F4B24"/>
    <w:rsid w:val="00A00FED"/>
    <w:rsid w:val="00A020AF"/>
    <w:rsid w:val="00A04F65"/>
    <w:rsid w:val="00A10BBF"/>
    <w:rsid w:val="00A11B39"/>
    <w:rsid w:val="00A13E70"/>
    <w:rsid w:val="00A235B9"/>
    <w:rsid w:val="00A244D8"/>
    <w:rsid w:val="00A26E1C"/>
    <w:rsid w:val="00A30884"/>
    <w:rsid w:val="00A42675"/>
    <w:rsid w:val="00A4647E"/>
    <w:rsid w:val="00A7390B"/>
    <w:rsid w:val="00A97D00"/>
    <w:rsid w:val="00AA1075"/>
    <w:rsid w:val="00AA2A2E"/>
    <w:rsid w:val="00AA5FA0"/>
    <w:rsid w:val="00AA7A17"/>
    <w:rsid w:val="00AB073B"/>
    <w:rsid w:val="00AC018D"/>
    <w:rsid w:val="00AC2D40"/>
    <w:rsid w:val="00AE3FBE"/>
    <w:rsid w:val="00AF525A"/>
    <w:rsid w:val="00AF53BC"/>
    <w:rsid w:val="00B01BDC"/>
    <w:rsid w:val="00B01BDE"/>
    <w:rsid w:val="00B049AB"/>
    <w:rsid w:val="00B104CB"/>
    <w:rsid w:val="00B1429F"/>
    <w:rsid w:val="00B25F65"/>
    <w:rsid w:val="00B34261"/>
    <w:rsid w:val="00B46AA3"/>
    <w:rsid w:val="00B51BE5"/>
    <w:rsid w:val="00B71953"/>
    <w:rsid w:val="00B72304"/>
    <w:rsid w:val="00B8009E"/>
    <w:rsid w:val="00B81657"/>
    <w:rsid w:val="00BA3D1D"/>
    <w:rsid w:val="00BB7E60"/>
    <w:rsid w:val="00BC48A5"/>
    <w:rsid w:val="00BC56E4"/>
    <w:rsid w:val="00BD20A8"/>
    <w:rsid w:val="00BD6F4B"/>
    <w:rsid w:val="00BE4A0A"/>
    <w:rsid w:val="00BF4866"/>
    <w:rsid w:val="00C00442"/>
    <w:rsid w:val="00C05F17"/>
    <w:rsid w:val="00C0767F"/>
    <w:rsid w:val="00C106F9"/>
    <w:rsid w:val="00C14978"/>
    <w:rsid w:val="00C21BF5"/>
    <w:rsid w:val="00C303BD"/>
    <w:rsid w:val="00C349A5"/>
    <w:rsid w:val="00C43289"/>
    <w:rsid w:val="00C5035E"/>
    <w:rsid w:val="00C62673"/>
    <w:rsid w:val="00C6602E"/>
    <w:rsid w:val="00C66498"/>
    <w:rsid w:val="00C76193"/>
    <w:rsid w:val="00C84220"/>
    <w:rsid w:val="00C8789A"/>
    <w:rsid w:val="00C90478"/>
    <w:rsid w:val="00C90B52"/>
    <w:rsid w:val="00C9427E"/>
    <w:rsid w:val="00CA5B78"/>
    <w:rsid w:val="00CB209C"/>
    <w:rsid w:val="00CB3722"/>
    <w:rsid w:val="00CB572A"/>
    <w:rsid w:val="00CC5B7D"/>
    <w:rsid w:val="00CC7461"/>
    <w:rsid w:val="00CE1453"/>
    <w:rsid w:val="00CE2436"/>
    <w:rsid w:val="00CF1BF9"/>
    <w:rsid w:val="00D06F85"/>
    <w:rsid w:val="00D158FF"/>
    <w:rsid w:val="00D312D5"/>
    <w:rsid w:val="00D32EBA"/>
    <w:rsid w:val="00D4002B"/>
    <w:rsid w:val="00D41DE9"/>
    <w:rsid w:val="00D4267B"/>
    <w:rsid w:val="00D44AB8"/>
    <w:rsid w:val="00D4502F"/>
    <w:rsid w:val="00D4608B"/>
    <w:rsid w:val="00D63FA9"/>
    <w:rsid w:val="00D64FCD"/>
    <w:rsid w:val="00D717FA"/>
    <w:rsid w:val="00D84E76"/>
    <w:rsid w:val="00D865EE"/>
    <w:rsid w:val="00D9263D"/>
    <w:rsid w:val="00D93F3B"/>
    <w:rsid w:val="00D96F76"/>
    <w:rsid w:val="00DA05D7"/>
    <w:rsid w:val="00DA0817"/>
    <w:rsid w:val="00DA5A33"/>
    <w:rsid w:val="00DB35CE"/>
    <w:rsid w:val="00DB47EF"/>
    <w:rsid w:val="00DB4F5F"/>
    <w:rsid w:val="00DD7E34"/>
    <w:rsid w:val="00DE3724"/>
    <w:rsid w:val="00DF47D9"/>
    <w:rsid w:val="00DF6D1F"/>
    <w:rsid w:val="00E05848"/>
    <w:rsid w:val="00E06210"/>
    <w:rsid w:val="00E11464"/>
    <w:rsid w:val="00E14072"/>
    <w:rsid w:val="00E23E97"/>
    <w:rsid w:val="00E2702A"/>
    <w:rsid w:val="00E31A51"/>
    <w:rsid w:val="00E41B21"/>
    <w:rsid w:val="00E475C6"/>
    <w:rsid w:val="00E57DF0"/>
    <w:rsid w:val="00E62ABF"/>
    <w:rsid w:val="00E63046"/>
    <w:rsid w:val="00E66B5F"/>
    <w:rsid w:val="00E66CF7"/>
    <w:rsid w:val="00E70505"/>
    <w:rsid w:val="00E77A22"/>
    <w:rsid w:val="00E9533E"/>
    <w:rsid w:val="00EA00FC"/>
    <w:rsid w:val="00EA104B"/>
    <w:rsid w:val="00EA5F38"/>
    <w:rsid w:val="00EB2B06"/>
    <w:rsid w:val="00EC7625"/>
    <w:rsid w:val="00ED26FE"/>
    <w:rsid w:val="00ED7648"/>
    <w:rsid w:val="00EE1630"/>
    <w:rsid w:val="00EE1687"/>
    <w:rsid w:val="00EE4DFE"/>
    <w:rsid w:val="00EF0D1D"/>
    <w:rsid w:val="00EF4F25"/>
    <w:rsid w:val="00F03F48"/>
    <w:rsid w:val="00F04C58"/>
    <w:rsid w:val="00F05F9C"/>
    <w:rsid w:val="00F13DFD"/>
    <w:rsid w:val="00F37708"/>
    <w:rsid w:val="00F4216C"/>
    <w:rsid w:val="00F45558"/>
    <w:rsid w:val="00F45CDA"/>
    <w:rsid w:val="00F478AC"/>
    <w:rsid w:val="00F47A44"/>
    <w:rsid w:val="00F52ECF"/>
    <w:rsid w:val="00F52EE8"/>
    <w:rsid w:val="00F5573F"/>
    <w:rsid w:val="00F622E8"/>
    <w:rsid w:val="00F739A8"/>
    <w:rsid w:val="00F76EA1"/>
    <w:rsid w:val="00F81026"/>
    <w:rsid w:val="00F90228"/>
    <w:rsid w:val="00F93C62"/>
    <w:rsid w:val="00F9623A"/>
    <w:rsid w:val="00FA72D8"/>
    <w:rsid w:val="00FB530F"/>
    <w:rsid w:val="00FB5CD2"/>
    <w:rsid w:val="00FC00F0"/>
    <w:rsid w:val="00FC51FD"/>
    <w:rsid w:val="00FC7B8C"/>
    <w:rsid w:val="00FD04C6"/>
    <w:rsid w:val="00FD45EA"/>
    <w:rsid w:val="00FD516D"/>
    <w:rsid w:val="00FD63AE"/>
    <w:rsid w:val="00FE667D"/>
    <w:rsid w:val="00FF129C"/>
    <w:rsid w:val="00FF4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ru v:ext="edit" colors="#f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3A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A97D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3D2D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3D2D09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3D2D09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3D2D09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3D2D09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3D2D09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3D2D09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3D2D09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643A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List Paragraph"/>
    <w:basedOn w:val="a"/>
    <w:qFormat/>
    <w:rsid w:val="008364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link w:val="1"/>
    <w:rsid w:val="00A97D00"/>
    <w:rPr>
      <w:rFonts w:ascii="Cambria" w:eastAsia="Times New Roman" w:hAnsi="Cambria" w:cs="Angsana New"/>
      <w:b/>
      <w:bCs/>
      <w:color w:val="365F91"/>
      <w:sz w:val="28"/>
      <w:szCs w:val="36"/>
    </w:rPr>
  </w:style>
  <w:style w:type="paragraph" w:styleId="a4">
    <w:name w:val="footer"/>
    <w:basedOn w:val="a"/>
    <w:link w:val="a5"/>
    <w:rsid w:val="00A97D00"/>
    <w:pPr>
      <w:tabs>
        <w:tab w:val="center" w:pos="4153"/>
        <w:tab w:val="right" w:pos="8306"/>
      </w:tabs>
    </w:pPr>
  </w:style>
  <w:style w:type="character" w:customStyle="1" w:styleId="a5">
    <w:name w:val="ท้ายกระดาษ อักขระ"/>
    <w:link w:val="a4"/>
    <w:rsid w:val="00A97D00"/>
    <w:rPr>
      <w:rFonts w:ascii="Times New Roman" w:eastAsia="Times New Roman" w:hAnsi="Times New Roman" w:cs="Angsana New"/>
      <w:sz w:val="24"/>
    </w:rPr>
  </w:style>
  <w:style w:type="character" w:styleId="a6">
    <w:name w:val="page number"/>
    <w:basedOn w:val="a0"/>
    <w:rsid w:val="00A97D00"/>
  </w:style>
  <w:style w:type="paragraph" w:styleId="a7">
    <w:name w:val="header"/>
    <w:basedOn w:val="a"/>
    <w:link w:val="a8"/>
    <w:uiPriority w:val="99"/>
    <w:rsid w:val="00A97D00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link w:val="a7"/>
    <w:uiPriority w:val="99"/>
    <w:rsid w:val="00A97D00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nhideWhenUsed/>
    <w:rsid w:val="00A97D0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A97D00"/>
    <w:rPr>
      <w:rFonts w:ascii="Tahoma" w:eastAsia="Times New Roman" w:hAnsi="Tahoma" w:cs="Angsana New"/>
      <w:sz w:val="16"/>
      <w:szCs w:val="20"/>
    </w:rPr>
  </w:style>
  <w:style w:type="paragraph" w:styleId="ab">
    <w:name w:val="Body Text"/>
    <w:aliases w:val="Body Text 1"/>
    <w:basedOn w:val="a"/>
    <w:link w:val="ac"/>
    <w:rsid w:val="00A97D00"/>
    <w:pPr>
      <w:jc w:val="both"/>
    </w:pPr>
    <w:rPr>
      <w:rFonts w:ascii="Cordia New" w:eastAsia="Cordia New" w:hAnsi="Cordia New" w:cs="DilleniaUPC"/>
      <w:sz w:val="32"/>
      <w:szCs w:val="32"/>
    </w:rPr>
  </w:style>
  <w:style w:type="character" w:customStyle="1" w:styleId="ac">
    <w:name w:val="เนื้อความ อักขระ"/>
    <w:aliases w:val="Body Text 1 อักขระ"/>
    <w:link w:val="ab"/>
    <w:rsid w:val="00A97D00"/>
    <w:rPr>
      <w:rFonts w:ascii="Cordia New" w:eastAsia="Cordia New" w:hAnsi="Cordia New" w:cs="DilleniaUPC"/>
      <w:sz w:val="32"/>
      <w:szCs w:val="32"/>
    </w:rPr>
  </w:style>
  <w:style w:type="table" w:styleId="ad">
    <w:name w:val="Table Grid"/>
    <w:basedOn w:val="a1"/>
    <w:uiPriority w:val="59"/>
    <w:rsid w:val="00A97D00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A97D00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A97D00"/>
    <w:pPr>
      <w:ind w:left="720"/>
      <w:contextualSpacing/>
    </w:pPr>
    <w:rPr>
      <w:rFonts w:ascii="Calibri" w:eastAsia="Calibri" w:hAnsi="Calibri"/>
      <w:sz w:val="22"/>
    </w:rPr>
  </w:style>
  <w:style w:type="character" w:styleId="ae">
    <w:name w:val="Hyperlink"/>
    <w:rsid w:val="00A97D00"/>
    <w:rPr>
      <w:color w:val="0000FF"/>
      <w:u w:val="single"/>
    </w:rPr>
  </w:style>
  <w:style w:type="paragraph" w:styleId="af">
    <w:name w:val="No Spacing"/>
    <w:link w:val="af0"/>
    <w:qFormat/>
    <w:rsid w:val="00A97D00"/>
    <w:rPr>
      <w:rFonts w:eastAsia="Times New Roman"/>
      <w:sz w:val="22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A97D00"/>
    <w:rPr>
      <w:rFonts w:eastAsia="Times New Roman"/>
      <w:sz w:val="22"/>
      <w:szCs w:val="28"/>
      <w:lang w:val="en-US" w:eastAsia="en-US" w:bidi="th-TH"/>
    </w:rPr>
  </w:style>
  <w:style w:type="paragraph" w:styleId="af1">
    <w:name w:val="Normal (Web)"/>
    <w:basedOn w:val="a"/>
    <w:unhideWhenUsed/>
    <w:rsid w:val="00A97D00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A97D00"/>
    <w:rPr>
      <w:b/>
      <w:bCs/>
    </w:rPr>
  </w:style>
  <w:style w:type="character" w:customStyle="1" w:styleId="20">
    <w:name w:val="หัวเรื่อง 2 อักขระ"/>
    <w:link w:val="2"/>
    <w:rsid w:val="003D2D09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link w:val="3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3D2D09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link w:val="5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3D2D09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link w:val="7"/>
    <w:rsid w:val="003D2D09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link w:val="9"/>
    <w:rsid w:val="003D2D09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Bodytext1">
    <w:name w:val="Body text 1"/>
    <w:basedOn w:val="a"/>
    <w:rsid w:val="003D2D09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3D2D09"/>
    <w:pPr>
      <w:spacing w:after="120" w:line="480" w:lineRule="auto"/>
    </w:pPr>
    <w:rPr>
      <w:rFonts w:eastAsia="Calibri"/>
      <w:sz w:val="28"/>
    </w:rPr>
  </w:style>
  <w:style w:type="character" w:customStyle="1" w:styleId="22">
    <w:name w:val="เนื้อความ 2 อักขระ"/>
    <w:link w:val="21"/>
    <w:rsid w:val="003D2D09"/>
    <w:rPr>
      <w:rFonts w:ascii="Times New Roman" w:eastAsia="Calibri" w:hAnsi="Times New Roman" w:cs="Angsana New"/>
      <w:sz w:val="28"/>
    </w:rPr>
  </w:style>
  <w:style w:type="paragraph" w:styleId="af3">
    <w:name w:val="Subtitle"/>
    <w:basedOn w:val="a"/>
    <w:link w:val="af4"/>
    <w:qFormat/>
    <w:rsid w:val="003D2D09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link w:val="af3"/>
    <w:rsid w:val="003D2D09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3D2D09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3D2D09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3D2D09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3D2D09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link w:val="af7"/>
    <w:rsid w:val="003D2D09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3D2D09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3D2D09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3D2D09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link w:val="af9"/>
    <w:rsid w:val="003D2D09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3D2D09"/>
    <w:pPr>
      <w:ind w:left="720"/>
    </w:pPr>
  </w:style>
  <w:style w:type="table" w:styleId="-6">
    <w:name w:val="Light Shading Accent 6"/>
    <w:basedOn w:val="a1"/>
    <w:uiPriority w:val="60"/>
    <w:rsid w:val="00F03F48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F03F48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F03F48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F03F48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F03F48"/>
    <w:pPr>
      <w:tabs>
        <w:tab w:val="center" w:pos="4320"/>
        <w:tab w:val="right" w:pos="8640"/>
      </w:tabs>
      <w:ind w:firstLine="357"/>
    </w:pPr>
    <w:rPr>
      <w:rFonts w:ascii="Browallia New" w:eastAsia="Calibri" w:hAnsi="Browallia New" w:cs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F03F48"/>
    <w:rPr>
      <w:rFonts w:ascii="Browallia New" w:hAnsi="Browallia New" w:cs="Browallia New"/>
      <w:b/>
      <w:bCs/>
      <w:sz w:val="32"/>
      <w:szCs w:val="32"/>
    </w:rPr>
  </w:style>
  <w:style w:type="paragraph" w:customStyle="1" w:styleId="ListParagraph1">
    <w:name w:val="List Paragraph1"/>
    <w:basedOn w:val="a"/>
    <w:qFormat/>
    <w:rsid w:val="00F03F4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12">
    <w:name w:val="เส้นตาราง1"/>
    <w:basedOn w:val="a1"/>
    <w:next w:val="ad"/>
    <w:uiPriority w:val="59"/>
    <w:rsid w:val="00EC7625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"/>
    <w:basedOn w:val="a1"/>
    <w:next w:val="ad"/>
    <w:uiPriority w:val="59"/>
    <w:rsid w:val="00EE4DFE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E4DFE"/>
  </w:style>
  <w:style w:type="table" w:customStyle="1" w:styleId="35">
    <w:name w:val="เส้นตาราง3"/>
    <w:basedOn w:val="a1"/>
    <w:next w:val="ad"/>
    <w:uiPriority w:val="59"/>
    <w:rsid w:val="00EE4DFE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6F38B4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6F38B4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CB209C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CB209C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CB209C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CB209C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CB209C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CB209C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CB209C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CB209C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CB209C"/>
    <w:rPr>
      <w:sz w:val="20"/>
      <w:szCs w:val="20"/>
    </w:rPr>
  </w:style>
  <w:style w:type="character" w:customStyle="1" w:styleId="style481">
    <w:name w:val="style481"/>
    <w:rsid w:val="00CB209C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CDC89-D431-4E54-B048-64411DB94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windows7</cp:lastModifiedBy>
  <cp:revision>13</cp:revision>
  <cp:lastPrinted>2015-12-29T07:55:00Z</cp:lastPrinted>
  <dcterms:created xsi:type="dcterms:W3CDTF">2014-08-25T01:34:00Z</dcterms:created>
  <dcterms:modified xsi:type="dcterms:W3CDTF">2015-12-29T07:55:00Z</dcterms:modified>
</cp:coreProperties>
</file>